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648" w:rsidRPr="00766648" w:rsidRDefault="00766648" w:rsidP="00766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648"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проведения Всероссийской акции </w:t>
      </w:r>
    </w:p>
    <w:p w:rsidR="00766648" w:rsidRPr="00766648" w:rsidRDefault="00766648" w:rsidP="00766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648">
        <w:rPr>
          <w:rFonts w:ascii="Times New Roman" w:eastAsia="Calibri" w:hAnsi="Times New Roman" w:cs="Times New Roman"/>
          <w:b/>
          <w:sz w:val="28"/>
          <w:szCs w:val="28"/>
        </w:rPr>
        <w:t>“СТОП ВИЧ/СПИД”</w:t>
      </w:r>
    </w:p>
    <w:p w:rsidR="00766648" w:rsidRPr="00766648" w:rsidRDefault="00766648" w:rsidP="00766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6648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МАОУ «Средняя общеобразовательная школа №1»</w:t>
      </w:r>
    </w:p>
    <w:p w:rsidR="00766648" w:rsidRPr="00766648" w:rsidRDefault="00766648" w:rsidP="00766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3804"/>
        <w:gridCol w:w="1509"/>
        <w:gridCol w:w="1485"/>
        <w:gridCol w:w="2092"/>
      </w:tblGrid>
      <w:tr w:rsidR="00766648" w:rsidRPr="00766648" w:rsidTr="001A6F3A">
        <w:tc>
          <w:tcPr>
            <w:tcW w:w="681" w:type="dxa"/>
          </w:tcPr>
          <w:p w:rsidR="00766648" w:rsidRPr="00766648" w:rsidRDefault="00766648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04" w:type="dxa"/>
          </w:tcPr>
          <w:p w:rsidR="00766648" w:rsidRPr="00766648" w:rsidRDefault="00766648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09" w:type="dxa"/>
          </w:tcPr>
          <w:p w:rsidR="00766648" w:rsidRPr="00766648" w:rsidRDefault="00766648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5" w:type="dxa"/>
          </w:tcPr>
          <w:p w:rsidR="00766648" w:rsidRPr="00766648" w:rsidRDefault="00766648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</w:tcPr>
          <w:p w:rsidR="00766648" w:rsidRPr="00766648" w:rsidRDefault="00766648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A6F3A" w:rsidRPr="00766648" w:rsidTr="001A6F3A">
        <w:tc>
          <w:tcPr>
            <w:tcW w:w="681" w:type="dxa"/>
          </w:tcPr>
          <w:p w:rsidR="001A6F3A" w:rsidRPr="00766648" w:rsidRDefault="001A6F3A" w:rsidP="00147F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</w:tcPr>
          <w:p w:rsidR="001A6F3A" w:rsidRPr="00766648" w:rsidRDefault="001A6F3A" w:rsidP="001A6F3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6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сайте школы плана проведения </w:t>
            </w:r>
            <w:r w:rsidRPr="0076664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Всероссийской акции </w:t>
            </w:r>
          </w:p>
          <w:p w:rsidR="001A6F3A" w:rsidRPr="001A6F3A" w:rsidRDefault="001A6F3A" w:rsidP="001A6F3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8"/>
              </w:rPr>
              <w:t>“СТОП ВИЧ/СПИД”</w:t>
            </w:r>
          </w:p>
        </w:tc>
        <w:tc>
          <w:tcPr>
            <w:tcW w:w="1509" w:type="dxa"/>
          </w:tcPr>
          <w:p w:rsidR="001A6F3A" w:rsidRPr="00766648" w:rsidRDefault="001A6F3A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1A6F3A" w:rsidRPr="00766648" w:rsidRDefault="001A6F3A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14.05.2018</w:t>
            </w:r>
          </w:p>
        </w:tc>
        <w:tc>
          <w:tcPr>
            <w:tcW w:w="2092" w:type="dxa"/>
          </w:tcPr>
          <w:p w:rsidR="001A6F3A" w:rsidRDefault="001A6F3A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6F3A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1A6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A6F3A" w:rsidRPr="00766648" w:rsidTr="001A6F3A">
        <w:tc>
          <w:tcPr>
            <w:tcW w:w="681" w:type="dxa"/>
          </w:tcPr>
          <w:p w:rsidR="001A6F3A" w:rsidRPr="00766648" w:rsidRDefault="001A6F3A" w:rsidP="00147F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04" w:type="dxa"/>
          </w:tcPr>
          <w:p w:rsidR="001A6F3A" w:rsidRPr="00766648" w:rsidRDefault="001A6F3A" w:rsidP="00766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1A6F3A" w:rsidRPr="00766648" w:rsidRDefault="001A6F3A" w:rsidP="00766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«Что ты знаешь о СПИДе?»</w:t>
            </w: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A6F3A" w:rsidRPr="00766648" w:rsidRDefault="001A6F3A" w:rsidP="00766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в ответе за свое здоровье»</w:t>
            </w:r>
          </w:p>
        </w:tc>
        <w:tc>
          <w:tcPr>
            <w:tcW w:w="1509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4-7 классы</w:t>
            </w:r>
          </w:p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1485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22.05.2018</w:t>
            </w:r>
          </w:p>
        </w:tc>
        <w:tc>
          <w:tcPr>
            <w:tcW w:w="2092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6F3A" w:rsidRPr="00766648" w:rsidTr="001A6F3A">
        <w:tc>
          <w:tcPr>
            <w:tcW w:w="681" w:type="dxa"/>
          </w:tcPr>
          <w:p w:rsidR="001A6F3A" w:rsidRPr="00766648" w:rsidRDefault="001A6F3A" w:rsidP="00147F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04" w:type="dxa"/>
          </w:tcPr>
          <w:p w:rsidR="001A6F3A" w:rsidRPr="00766648" w:rsidRDefault="001A6F3A" w:rsidP="00766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Профилактическая беседа также </w:t>
            </w:r>
            <w:proofErr w:type="gramStart"/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«Здоровый я </w:t>
            </w: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здоровое общество» </w:t>
            </w:r>
          </w:p>
        </w:tc>
        <w:tc>
          <w:tcPr>
            <w:tcW w:w="1509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10-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подростки «группы риска» 4-9 классы</w:t>
            </w:r>
          </w:p>
        </w:tc>
        <w:tc>
          <w:tcPr>
            <w:tcW w:w="1485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>14.05-20.05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.2018</w:t>
            </w:r>
          </w:p>
        </w:tc>
        <w:tc>
          <w:tcPr>
            <w:tcW w:w="2092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1A6F3A" w:rsidRPr="00766648" w:rsidTr="001A6F3A">
        <w:tc>
          <w:tcPr>
            <w:tcW w:w="681" w:type="dxa"/>
          </w:tcPr>
          <w:p w:rsidR="001A6F3A" w:rsidRPr="00766648" w:rsidRDefault="001A6F3A" w:rsidP="00147F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804" w:type="dxa"/>
          </w:tcPr>
          <w:p w:rsidR="001A6F3A" w:rsidRPr="00766648" w:rsidRDefault="001A6F3A" w:rsidP="00766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Беседы с приглашением медицинского работника: «Твое здоровье и ВИЧ/СПИД - инфекции"</w:t>
            </w:r>
          </w:p>
        </w:tc>
        <w:tc>
          <w:tcPr>
            <w:tcW w:w="1509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>8-10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классы</w:t>
            </w:r>
          </w:p>
        </w:tc>
        <w:tc>
          <w:tcPr>
            <w:tcW w:w="1485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>14.05-20.05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.2018</w:t>
            </w:r>
          </w:p>
        </w:tc>
        <w:tc>
          <w:tcPr>
            <w:tcW w:w="2092" w:type="dxa"/>
          </w:tcPr>
          <w:p w:rsidR="001A6F3A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Фельдшер Романова Е.П.</w:t>
            </w:r>
          </w:p>
        </w:tc>
      </w:tr>
      <w:tr w:rsidR="001A6F3A" w:rsidRPr="00766648" w:rsidTr="001A6F3A">
        <w:tc>
          <w:tcPr>
            <w:tcW w:w="681" w:type="dxa"/>
          </w:tcPr>
          <w:p w:rsidR="001A6F3A" w:rsidRPr="00766648" w:rsidRDefault="001A6F3A" w:rsidP="00147F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804" w:type="dxa"/>
          </w:tcPr>
          <w:p w:rsidR="001A6F3A" w:rsidRPr="00766648" w:rsidRDefault="001A6F3A" w:rsidP="001A6F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рисунков «Молодость против СПИДа» </w:t>
            </w:r>
          </w:p>
        </w:tc>
        <w:tc>
          <w:tcPr>
            <w:tcW w:w="1509" w:type="dxa"/>
          </w:tcPr>
          <w:p w:rsidR="001A6F3A" w:rsidRPr="00766648" w:rsidRDefault="001A6F3A" w:rsidP="001A6F3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4 -7 классы</w:t>
            </w:r>
          </w:p>
        </w:tc>
        <w:tc>
          <w:tcPr>
            <w:tcW w:w="1485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>14.05-20.05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.2018</w:t>
            </w:r>
          </w:p>
        </w:tc>
        <w:tc>
          <w:tcPr>
            <w:tcW w:w="2092" w:type="dxa"/>
          </w:tcPr>
          <w:p w:rsidR="001A6F3A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ИЗО</w:t>
            </w:r>
            <w:proofErr w:type="gramEnd"/>
          </w:p>
          <w:p w:rsidR="001A6F3A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Классные руководители</w:t>
            </w:r>
          </w:p>
          <w:p w:rsidR="001A6F3A" w:rsidRPr="001A6F3A" w:rsidRDefault="001A6F3A" w:rsidP="007666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>Галиев</w:t>
            </w:r>
            <w:proofErr w:type="spellEnd"/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Ш.К.</w:t>
            </w:r>
          </w:p>
        </w:tc>
      </w:tr>
      <w:tr w:rsidR="001A6F3A" w:rsidRPr="00766648" w:rsidTr="001A6F3A">
        <w:tc>
          <w:tcPr>
            <w:tcW w:w="681" w:type="dxa"/>
          </w:tcPr>
          <w:p w:rsidR="001A6F3A" w:rsidRPr="00766648" w:rsidRDefault="001A6F3A" w:rsidP="00147FD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804" w:type="dxa"/>
          </w:tcPr>
          <w:p w:rsidR="001A6F3A" w:rsidRPr="00766648" w:rsidRDefault="001A6F3A" w:rsidP="003F0E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видеоматериалов по профилактике наркомании, СПИД/ВИЧ-инфекции, употребления </w:t>
            </w:r>
            <w:proofErr w:type="spellStart"/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 </w:t>
            </w:r>
            <w:r w:rsidR="003F0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</w:tcPr>
          <w:p w:rsidR="001A6F3A" w:rsidRPr="00766648" w:rsidRDefault="003F0E24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7-10 классы</w:t>
            </w:r>
          </w:p>
        </w:tc>
        <w:tc>
          <w:tcPr>
            <w:tcW w:w="1485" w:type="dxa"/>
          </w:tcPr>
          <w:p w:rsidR="001A6F3A" w:rsidRPr="00766648" w:rsidRDefault="003F0E24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>14.05-20.05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.2018</w:t>
            </w:r>
          </w:p>
        </w:tc>
        <w:tc>
          <w:tcPr>
            <w:tcW w:w="2092" w:type="dxa"/>
          </w:tcPr>
          <w:p w:rsidR="001A6F3A" w:rsidRPr="00766648" w:rsidRDefault="003F0E24" w:rsidP="007666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bookmarkStart w:id="0" w:name="_GoBack"/>
            <w:bookmarkEnd w:id="0"/>
          </w:p>
        </w:tc>
      </w:tr>
      <w:tr w:rsidR="001A6F3A" w:rsidRPr="00766648" w:rsidTr="001A6F3A">
        <w:tc>
          <w:tcPr>
            <w:tcW w:w="681" w:type="dxa"/>
          </w:tcPr>
          <w:p w:rsidR="001A6F3A" w:rsidRPr="00766648" w:rsidRDefault="001A6F3A" w:rsidP="00766648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804" w:type="dxa"/>
          </w:tcPr>
          <w:p w:rsidR="001A6F3A" w:rsidRPr="00766648" w:rsidRDefault="001A6F3A" w:rsidP="007666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учащихся старших классов «Что я знаю о СПИДе»</w:t>
            </w:r>
          </w:p>
        </w:tc>
        <w:tc>
          <w:tcPr>
            <w:tcW w:w="1509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9-10 классы</w:t>
            </w:r>
          </w:p>
        </w:tc>
        <w:tc>
          <w:tcPr>
            <w:tcW w:w="1485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A6F3A">
              <w:rPr>
                <w:rFonts w:ascii="Times New Roman" w:eastAsia="Calibri" w:hAnsi="Times New Roman" w:cs="Times New Roman"/>
                <w:sz w:val="24"/>
                <w:szCs w:val="28"/>
              </w:rPr>
              <w:t>14.05-20.05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.2018</w:t>
            </w:r>
          </w:p>
        </w:tc>
        <w:tc>
          <w:tcPr>
            <w:tcW w:w="2092" w:type="dxa"/>
          </w:tcPr>
          <w:p w:rsidR="001A6F3A" w:rsidRPr="00766648" w:rsidRDefault="001A6F3A" w:rsidP="007666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 w:rsidRPr="00766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</w:t>
            </w:r>
          </w:p>
        </w:tc>
      </w:tr>
    </w:tbl>
    <w:p w:rsidR="00766648" w:rsidRPr="00766648" w:rsidRDefault="00766648" w:rsidP="00766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648" w:rsidRPr="00766648" w:rsidRDefault="00766648" w:rsidP="007666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6648" w:rsidRPr="00766648" w:rsidRDefault="00766648" w:rsidP="007666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66648" w:rsidRPr="00766648" w:rsidRDefault="00766648" w:rsidP="007666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53BC0" w:rsidRPr="001A6F3A" w:rsidRDefault="001A6F3A">
      <w:pPr>
        <w:rPr>
          <w:rFonts w:ascii="Times New Roman" w:hAnsi="Times New Roman" w:cs="Times New Roman"/>
          <w:sz w:val="24"/>
        </w:rPr>
      </w:pPr>
      <w:r w:rsidRPr="001A6F3A">
        <w:rPr>
          <w:rFonts w:ascii="Times New Roman" w:hAnsi="Times New Roman" w:cs="Times New Roman"/>
          <w:sz w:val="24"/>
        </w:rPr>
        <w:t xml:space="preserve">Директор                              </w:t>
      </w:r>
      <w:proofErr w:type="spellStart"/>
      <w:r w:rsidRPr="001A6F3A">
        <w:rPr>
          <w:rFonts w:ascii="Times New Roman" w:hAnsi="Times New Roman" w:cs="Times New Roman"/>
          <w:sz w:val="24"/>
        </w:rPr>
        <w:t>М.Н.Аюкина</w:t>
      </w:r>
      <w:proofErr w:type="spellEnd"/>
    </w:p>
    <w:sectPr w:rsidR="00B53BC0" w:rsidRPr="001A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0E"/>
    <w:rsid w:val="001A6F3A"/>
    <w:rsid w:val="003F0E24"/>
    <w:rsid w:val="00766648"/>
    <w:rsid w:val="00B53BC0"/>
    <w:rsid w:val="00E4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2018-05-15T10:15:00Z</dcterms:created>
  <dcterms:modified xsi:type="dcterms:W3CDTF">2018-05-15T10:33:00Z</dcterms:modified>
</cp:coreProperties>
</file>